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4" w:rsidRDefault="00B51AFF">
      <w:pPr>
        <w:ind w:left="105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  <w:t xml:space="preserve">折居台自治会　会長宛　　　　　　　　　　　　</w:t>
      </w:r>
    </w:p>
    <w:p w:rsidR="009706D4" w:rsidRDefault="00B51AFF">
      <w:pPr>
        <w:ind w:firstLine="843"/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>「折居台自治会えがお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ネットワーク」計画書・報告書</w:t>
      </w:r>
    </w:p>
    <w:p w:rsidR="009706D4" w:rsidRDefault="00B51AFF">
      <w:pPr>
        <w:ind w:firstLine="883"/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 xml:space="preserve">・提出日（　　　　　年　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 xml:space="preserve">　月　　　日）　・提出者（　　　　　　　　）</w:t>
      </w:r>
    </w:p>
    <w:tbl>
      <w:tblPr>
        <w:tblStyle w:val="TableNormal"/>
        <w:tblW w:w="8295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369"/>
        <w:gridCol w:w="5926"/>
      </w:tblGrid>
      <w:tr w:rsidR="009706D4">
        <w:trPr>
          <w:trHeight w:val="819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widowControl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>グループ名</w:t>
            </w:r>
          </w:p>
          <w:p w:rsidR="009706D4" w:rsidRDefault="00B51AFF">
            <w:pPr>
              <w:ind w:firstLine="442"/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>活動名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9706D4">
        <w:trPr>
          <w:trHeight w:val="126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ind w:left="221" w:hanging="221"/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 xml:space="preserve">２、代表者氏名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br/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・住所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br/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・電話番号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9706D4">
        <w:trPr>
          <w:trHeight w:val="282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>、活動計画</w:t>
            </w:r>
          </w:p>
          <w:p w:rsidR="009706D4" w:rsidRDefault="00B51AFF">
            <w:pPr>
              <w:ind w:left="220" w:hanging="220"/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>（活動日、活動内容、活動場所、参加予定人数など）</w:t>
            </w: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9706D4">
        <w:trPr>
          <w:trHeight w:val="161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ind w:left="442" w:hanging="442"/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>４、活動予算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br/>
            </w: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  <w:tr w:rsidR="009706D4">
        <w:trPr>
          <w:trHeight w:val="11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>５、留意事項</w:t>
            </w:r>
          </w:p>
          <w:p w:rsidR="009706D4" w:rsidRDefault="00B51AFF">
            <w:pP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  <w:t xml:space="preserve">　　要望事項など</w:t>
            </w:r>
          </w:p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9706D4">
            <w:pP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</w:pPr>
          </w:p>
        </w:tc>
      </w:tr>
    </w:tbl>
    <w:p w:rsidR="009706D4" w:rsidRDefault="00B51AFF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＊案内文書があれば添付して下さい。</w:t>
      </w:r>
    </w:p>
    <w:p w:rsidR="009706D4" w:rsidRDefault="00B51AFF">
      <w:pPr>
        <w:ind w:firstLine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＊活動終了後、下記に記入し、役員会に提出して下さい。（別紙可）</w:t>
      </w:r>
    </w:p>
    <w:tbl>
      <w:tblPr>
        <w:tblStyle w:val="TableNormal"/>
        <w:tblW w:w="8295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295"/>
      </w:tblGrid>
      <w:tr w:rsidR="009706D4">
        <w:trPr>
          <w:trHeight w:val="1695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rPr>
                <w:rFonts w:ascii="AR P丸ゴシック体M" w:eastAsia="AR P丸ゴシック体M" w:hAnsi="AR P丸ゴシック体M" w:cs="AR P丸ゴシック体M"/>
                <w:b/>
              </w:rPr>
            </w:pPr>
            <w:r>
              <w:rPr>
                <w:rFonts w:ascii="AR P丸ゴシック体M" w:eastAsia="AR P丸ゴシック体M" w:hAnsi="AR P丸ゴシック体M" w:cs="AR P丸ゴシック体M"/>
                <w:b/>
              </w:rPr>
              <w:t>活動報告（様子、参加人数などの概要）</w:t>
            </w:r>
          </w:p>
        </w:tc>
      </w:tr>
      <w:tr w:rsidR="009706D4">
        <w:trPr>
          <w:trHeight w:val="1650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4" w:rsidRDefault="00B51AFF">
            <w:pPr>
              <w:rPr>
                <w:rFonts w:ascii="AR P丸ゴシック体M" w:eastAsia="AR P丸ゴシック体M" w:hAnsi="AR P丸ゴシック体M" w:cs="AR P丸ゴシック体M"/>
                <w:b/>
              </w:rPr>
            </w:pPr>
            <w:r>
              <w:rPr>
                <w:rFonts w:ascii="AR P丸ゴシック体M" w:eastAsia="AR P丸ゴシック体M" w:hAnsi="AR P丸ゴシック体M" w:cs="AR P丸ゴシック体M"/>
                <w:b/>
              </w:rPr>
              <w:t>会計報告</w:t>
            </w:r>
          </w:p>
        </w:tc>
      </w:tr>
    </w:tbl>
    <w:p w:rsidR="009706D4" w:rsidRDefault="00B51AFF">
      <w:r>
        <w:t xml:space="preserve">                                 </w:t>
      </w:r>
    </w:p>
    <w:sectPr w:rsidR="009706D4">
      <w:pgSz w:w="11906" w:h="16838"/>
      <w:pgMar w:top="1134" w:right="1134" w:bottom="1134" w:left="1134" w:header="0" w:footer="0" w:gutter="0"/>
      <w:pgNumType w:start="15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J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4E7"/>
    <w:multiLevelType w:val="multilevel"/>
    <w:tmpl w:val="094AC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0439E2"/>
    <w:multiLevelType w:val="multilevel"/>
    <w:tmpl w:val="93441B36"/>
    <w:lvl w:ilvl="0">
      <w:start w:val="1"/>
      <w:numFmt w:val="decimal"/>
      <w:lvlText w:val="%1､"/>
      <w:lvlJc w:val="left"/>
      <w:pPr>
        <w:ind w:left="375" w:hanging="375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4"/>
  </w:compat>
  <w:rsids>
    <w:rsidRoot w:val="009706D4"/>
    <w:rsid w:val="009706D4"/>
    <w:rsid w:val="00B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Liberation Serif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iberation Serif"/>
    </w:r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rFonts w:eastAsia="Liberation Serif"/>
    </w:rPr>
  </w:style>
  <w:style w:type="paragraph" w:styleId="a8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明朝" w:hAnsi="Liberation Serif" w:cs="Liberation Serif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iberation Serif"/>
    </w:r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rFonts w:eastAsia="Liberation Serif"/>
    </w:rPr>
  </w:style>
  <w:style w:type="paragraph" w:styleId="a8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Kazz</cp:lastModifiedBy>
  <cp:revision>1</cp:revision>
  <dcterms:created xsi:type="dcterms:W3CDTF">2020-07-26T08:33:00Z</dcterms:created>
  <dcterms:modified xsi:type="dcterms:W3CDTF">2020-07-26T08:33:00Z</dcterms:modified>
  <dc:language>ja-JP</dc:language>
</cp:coreProperties>
</file>