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D4" w:rsidRDefault="00B51AFF">
      <w:pPr>
        <w:ind w:left="105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 xml:space="preserve">折居台自治会　会長宛　　　　　　　　　　　　</w:t>
      </w:r>
    </w:p>
    <w:p w:rsidR="009706D4" w:rsidRDefault="00B51AFF">
      <w:pPr>
        <w:ind w:firstLine="843"/>
      </w:pPr>
      <w:r>
        <w:rPr>
          <w:rFonts w:ascii="HG丸ｺﾞｼｯｸM-PRO" w:eastAsia="HG丸ｺﾞｼｯｸM-PRO" w:hAnsi="HG丸ｺﾞｼｯｸM-PRO" w:cs="HG丸ｺﾞｼｯｸM-PRO"/>
          <w:b/>
          <w:color w:val="000000"/>
          <w:sz w:val="28"/>
          <w:szCs w:val="28"/>
        </w:rPr>
        <w:t>「折居台自治会えがお</w:t>
      </w:r>
      <w:r>
        <w:rPr>
          <w:rFonts w:ascii="HG丸ｺﾞｼｯｸM-PRO" w:eastAsia="HG丸ｺﾞｼｯｸM-PRO" w:hAnsi="HG丸ｺﾞｼｯｸM-PRO" w:cs="HG丸ｺﾞｼｯｸM-PRO"/>
          <w:b/>
          <w:sz w:val="28"/>
          <w:szCs w:val="28"/>
        </w:rPr>
        <w:t>ネットワーク」計画書・報告書</w:t>
      </w:r>
    </w:p>
    <w:p w:rsidR="009706D4" w:rsidRDefault="00B51AFF">
      <w:pPr>
        <w:ind w:firstLine="883"/>
        <w:rPr>
          <w:rFonts w:ascii="HG丸ｺﾞｼｯｸM-PRO" w:eastAsia="HG丸ｺﾞｼｯｸM-PRO" w:hAnsi="HG丸ｺﾞｼｯｸM-PRO" w:cs="HG丸ｺﾞｼｯｸM-PRO"/>
          <w:b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/>
          <w:b/>
          <w:color w:val="000000"/>
          <w:sz w:val="22"/>
          <w:szCs w:val="22"/>
        </w:rPr>
        <w:t xml:space="preserve">・提出日（　　　　　年　</w:t>
      </w:r>
      <w:r>
        <w:rPr>
          <w:rFonts w:ascii="HG丸ｺﾞｼｯｸM-PRO" w:eastAsia="HG丸ｺﾞｼｯｸM-PRO" w:hAnsi="HG丸ｺﾞｼｯｸM-PRO" w:cs="HG丸ｺﾞｼｯｸM-PRO"/>
          <w:b/>
          <w:color w:val="000000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color w:val="000000"/>
          <w:sz w:val="22"/>
          <w:szCs w:val="22"/>
        </w:rPr>
        <w:t xml:space="preserve">　月　　　日）　・提出者（　　　　　　　　）</w:t>
      </w:r>
    </w:p>
    <w:tbl>
      <w:tblPr>
        <w:tblStyle w:val="TableNormal"/>
        <w:tblW w:w="8295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369"/>
        <w:gridCol w:w="5926"/>
      </w:tblGrid>
      <w:tr w:rsidR="009706D4">
        <w:trPr>
          <w:trHeight w:val="819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D4" w:rsidRDefault="00B51AFF">
            <w:pPr>
              <w:widowControl/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  <w:t>グループ名</w:t>
            </w:r>
          </w:p>
          <w:p w:rsidR="009706D4" w:rsidRDefault="00B51AFF">
            <w:pPr>
              <w:ind w:firstLine="442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  <w:t>活動名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D4" w:rsidRDefault="009706D4">
            <w:pP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</w:tc>
      </w:tr>
      <w:tr w:rsidR="009706D4">
        <w:trPr>
          <w:trHeight w:val="1263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D4" w:rsidRDefault="00B51AFF">
            <w:pPr>
              <w:ind w:left="221" w:hanging="221"/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  <w:t xml:space="preserve">２、代表者氏名　</w:t>
            </w: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br/>
            </w: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>・住所</w:t>
            </w: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br/>
            </w: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>・電話番号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D4" w:rsidRDefault="009706D4">
            <w:pP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  <w:p w:rsidR="009706D4" w:rsidRDefault="009706D4">
            <w:pP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</w:tc>
      </w:tr>
      <w:tr w:rsidR="009706D4">
        <w:trPr>
          <w:trHeight w:val="2823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D4" w:rsidRDefault="00B51AFF">
            <w:pPr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  <w:t>、活動計画</w:t>
            </w:r>
          </w:p>
          <w:p w:rsidR="009706D4" w:rsidRDefault="00B51AFF">
            <w:pPr>
              <w:ind w:left="220" w:hanging="220"/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  <w:t>（活動日、活動内容、活動場所、参加予定人数など）</w:t>
            </w:r>
          </w:p>
          <w:p w:rsidR="009706D4" w:rsidRDefault="009706D4">
            <w:pP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  <w:p w:rsidR="009706D4" w:rsidRDefault="009706D4">
            <w:pP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D4" w:rsidRDefault="009706D4">
            <w:pP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  <w:p w:rsidR="009706D4" w:rsidRDefault="009706D4">
            <w:pP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  <w:p w:rsidR="009706D4" w:rsidRDefault="009706D4">
            <w:pP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  <w:p w:rsidR="009706D4" w:rsidRDefault="009706D4">
            <w:pP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  <w:p w:rsidR="009706D4" w:rsidRDefault="009706D4">
            <w:pP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  <w:p w:rsidR="009706D4" w:rsidRDefault="009706D4">
            <w:pP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  <w:p w:rsidR="009706D4" w:rsidRDefault="009706D4">
            <w:pP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  <w:p w:rsidR="009706D4" w:rsidRDefault="009706D4">
            <w:pP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</w:tc>
      </w:tr>
      <w:tr w:rsidR="009706D4">
        <w:trPr>
          <w:trHeight w:val="1616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D4" w:rsidRDefault="00B51AFF">
            <w:pPr>
              <w:ind w:left="442" w:hanging="442"/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  <w:t>４、活動予算</w:t>
            </w: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  <w:br/>
            </w:r>
          </w:p>
          <w:p w:rsidR="009706D4" w:rsidRDefault="009706D4">
            <w:pPr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D4" w:rsidRDefault="009706D4">
            <w:pP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</w:tc>
      </w:tr>
      <w:tr w:rsidR="009706D4">
        <w:trPr>
          <w:trHeight w:val="1140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D4" w:rsidRDefault="00B51AFF">
            <w:pPr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  <w:t>５、留意事項</w:t>
            </w:r>
          </w:p>
          <w:p w:rsidR="009706D4" w:rsidRDefault="00B51AFF">
            <w:pPr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  <w:t xml:space="preserve">　　要望事項など</w:t>
            </w:r>
          </w:p>
          <w:p w:rsidR="009706D4" w:rsidRDefault="009706D4">
            <w:pPr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D4" w:rsidRDefault="009706D4">
            <w:pPr>
              <w:rPr>
                <w:rFonts w:ascii="HG丸ｺﾞｼｯｸM-PRO" w:eastAsia="HG丸ｺﾞｼｯｸM-PRO" w:hAnsi="HG丸ｺﾞｼｯｸM-PRO" w:cs="HG丸ｺﾞｼｯｸM-PRO"/>
                <w:color w:val="000000"/>
                <w:sz w:val="22"/>
                <w:szCs w:val="22"/>
              </w:rPr>
            </w:pPr>
          </w:p>
        </w:tc>
      </w:tr>
    </w:tbl>
    <w:p w:rsidR="009706D4" w:rsidRDefault="00B51AFF">
      <w:pPr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 xml:space="preserve">　＊案内文書があれば添付して下さい。</w:t>
      </w:r>
    </w:p>
    <w:p w:rsidR="009706D4" w:rsidRDefault="00B51AFF">
      <w:pPr>
        <w:ind w:firstLine="21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＊活動終了後、下記に記入し、役員会に提出して下さい。（別紙可）</w:t>
      </w:r>
    </w:p>
    <w:tbl>
      <w:tblPr>
        <w:tblStyle w:val="TableNormal"/>
        <w:tblW w:w="8295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8295"/>
      </w:tblGrid>
      <w:tr w:rsidR="009706D4">
        <w:trPr>
          <w:trHeight w:val="1695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D4" w:rsidRDefault="00B51AFF">
            <w:pPr>
              <w:rPr>
                <w:rFonts w:ascii="AR P丸ゴシック体M" w:eastAsia="AR P丸ゴシック体M" w:hAnsi="AR P丸ゴシック体M" w:cs="AR P丸ゴシック体M"/>
                <w:b/>
              </w:rPr>
            </w:pPr>
            <w:r>
              <w:rPr>
                <w:rFonts w:ascii="AR P丸ゴシック体M" w:eastAsia="AR P丸ゴシック体M" w:hAnsi="AR P丸ゴシック体M" w:cs="AR P丸ゴシック体M"/>
                <w:b/>
              </w:rPr>
              <w:t>活動報告（様子、参加人数などの概要）</w:t>
            </w:r>
          </w:p>
        </w:tc>
      </w:tr>
      <w:tr w:rsidR="009706D4">
        <w:trPr>
          <w:trHeight w:val="1650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D4" w:rsidRDefault="00B51AFF">
            <w:pPr>
              <w:rPr>
                <w:rFonts w:ascii="AR P丸ゴシック体M" w:eastAsia="AR P丸ゴシック体M" w:hAnsi="AR P丸ゴシック体M" w:cs="AR P丸ゴシック体M"/>
                <w:b/>
              </w:rPr>
            </w:pPr>
            <w:r>
              <w:rPr>
                <w:rFonts w:ascii="AR P丸ゴシック体M" w:eastAsia="AR P丸ゴシック体M" w:hAnsi="AR P丸ゴシック体M" w:cs="AR P丸ゴシック体M"/>
                <w:b/>
              </w:rPr>
              <w:t>会計報告</w:t>
            </w:r>
          </w:p>
        </w:tc>
      </w:tr>
    </w:tbl>
    <w:p w:rsidR="009706D4" w:rsidRDefault="00B51AFF">
      <w:r>
        <w:t xml:space="preserve">                                 </w:t>
      </w:r>
    </w:p>
    <w:sectPr w:rsidR="009706D4">
      <w:pgSz w:w="11906" w:h="16838"/>
      <w:pgMar w:top="1134" w:right="1134" w:bottom="1134" w:left="1134" w:header="0" w:footer="0" w:gutter="0"/>
      <w:pgNumType w:start="15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J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174E7"/>
    <w:multiLevelType w:val="multilevel"/>
    <w:tmpl w:val="094AC5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30439E2"/>
    <w:multiLevelType w:val="multilevel"/>
    <w:tmpl w:val="93441B36"/>
    <w:lvl w:ilvl="0">
      <w:start w:val="1"/>
      <w:numFmt w:val="decimal"/>
      <w:lvlText w:val="%1､"/>
      <w:lvlJc w:val="left"/>
      <w:pPr>
        <w:ind w:left="375" w:hanging="375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characterSpacingControl w:val="doNotCompress"/>
  <w:compat>
    <w:doNotExpandShiftReturn/>
    <w:useFELayout/>
    <w:compatSetting w:name="compatibilityMode" w:uri="http://schemas.microsoft.com/office/word" w:val="14"/>
  </w:compat>
  <w:rsids>
    <w:rsidRoot w:val="009706D4"/>
    <w:rsid w:val="009706D4"/>
    <w:rsid w:val="00B5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ＭＳ 明朝" w:hAnsi="Liberation Serif" w:cs="Liberation Serif"/>
        <w:sz w:val="24"/>
        <w:szCs w:val="24"/>
        <w:lang w:val="en-US" w:eastAsia="ja-JP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Liberation Serif"/>
    </w:rPr>
  </w:style>
  <w:style w:type="paragraph" w:styleId="1">
    <w:name w:val="heading 1"/>
    <w:basedOn w:val="LO-normal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LO-normal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Noto Sans CJK JP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7">
    <w:name w:val="索引"/>
    <w:basedOn w:val="a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rPr>
      <w:rFonts w:eastAsia="Liberation Serif"/>
    </w:rPr>
  </w:style>
  <w:style w:type="paragraph" w:styleId="a8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Subtitle"/>
    <w:basedOn w:val="LO-normal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ＭＳ 明朝" w:hAnsi="Liberation Serif" w:cs="Liberation Serif"/>
        <w:sz w:val="24"/>
        <w:szCs w:val="24"/>
        <w:lang w:val="en-US" w:eastAsia="ja-JP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Liberation Serif"/>
    </w:rPr>
  </w:style>
  <w:style w:type="paragraph" w:styleId="1">
    <w:name w:val="heading 1"/>
    <w:basedOn w:val="LO-normal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LO-normal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Noto Sans CJK JP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7">
    <w:name w:val="索引"/>
    <w:basedOn w:val="a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rPr>
      <w:rFonts w:eastAsia="Liberation Serif"/>
    </w:rPr>
  </w:style>
  <w:style w:type="paragraph" w:styleId="a8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Subtitle"/>
    <w:basedOn w:val="LO-normal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Kazz</cp:lastModifiedBy>
  <cp:revision>1</cp:revision>
  <dcterms:created xsi:type="dcterms:W3CDTF">2020-07-26T08:33:00Z</dcterms:created>
  <dcterms:modified xsi:type="dcterms:W3CDTF">2020-07-26T08:33:00Z</dcterms:modified>
  <dc:language>ja-JP</dc:language>
</cp:coreProperties>
</file>